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2" w:rsidRDefault="006B115D" w:rsidP="0064335C">
      <w:pPr>
        <w:tabs>
          <w:tab w:val="left" w:pos="7371"/>
        </w:tabs>
        <w:spacing w:after="0"/>
        <w:jc w:val="center"/>
        <w:rPr>
          <w:rFonts w:ascii="Berlin Sans FB" w:hAnsi="Berlin Sans FB"/>
          <w:i/>
          <w:color w:val="76923C" w:themeColor="accent3" w:themeShade="BF"/>
          <w:sz w:val="44"/>
          <w:szCs w:val="44"/>
        </w:rPr>
      </w:pPr>
      <w:r>
        <w:rPr>
          <w:rFonts w:ascii="Berlin Sans FB" w:hAnsi="Berlin Sans FB"/>
          <w:i/>
          <w:color w:val="76923C" w:themeColor="accent3" w:themeShade="BF"/>
          <w:sz w:val="44"/>
          <w:szCs w:val="44"/>
        </w:rPr>
        <w:t xml:space="preserve">Carte </w:t>
      </w:r>
      <w:r w:rsidR="00C645E6" w:rsidRPr="0044586D">
        <w:rPr>
          <w:rFonts w:ascii="Berlin Sans FB" w:hAnsi="Berlin Sans FB"/>
          <w:i/>
          <w:color w:val="76923C" w:themeColor="accent3" w:themeShade="BF"/>
          <w:sz w:val="44"/>
          <w:szCs w:val="44"/>
        </w:rPr>
        <w:t>du Restaurant</w:t>
      </w:r>
    </w:p>
    <w:p w:rsidR="00783CA6" w:rsidRPr="00783CA6" w:rsidRDefault="00783CA6" w:rsidP="0064335C">
      <w:pPr>
        <w:tabs>
          <w:tab w:val="left" w:pos="7371"/>
        </w:tabs>
        <w:spacing w:after="0"/>
        <w:jc w:val="center"/>
        <w:rPr>
          <w:rFonts w:ascii="Berlin Sans FB" w:hAnsi="Berlin Sans FB"/>
          <w:i/>
          <w:color w:val="76923C" w:themeColor="accent3" w:themeShade="BF"/>
          <w:sz w:val="20"/>
          <w:szCs w:val="20"/>
        </w:rPr>
      </w:pPr>
    </w:p>
    <w:p w:rsidR="00532937" w:rsidRPr="00250305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Chers </w:t>
      </w:r>
      <w:r w:rsidR="00B15FB9" w:rsidRPr="00250305">
        <w:rPr>
          <w:rFonts w:cstheme="minorHAnsi"/>
          <w:b/>
          <w:color w:val="E36C0A" w:themeColor="accent6" w:themeShade="BF"/>
          <w:sz w:val="24"/>
          <w:szCs w:val="24"/>
        </w:rPr>
        <w:t>Visiteurs</w:t>
      </w: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, </w:t>
      </w:r>
    </w:p>
    <w:p w:rsidR="00532937" w:rsidRPr="00250305" w:rsidRDefault="00E23945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>Cette année 2023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nous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réserve </w:t>
      </w:r>
      <w:r w:rsidR="00B15FB9" w:rsidRPr="00250305">
        <w:rPr>
          <w:rFonts w:cstheme="minorHAnsi"/>
          <w:b/>
          <w:color w:val="E36C0A" w:themeColor="accent6" w:themeShade="BF"/>
          <w:sz w:val="24"/>
          <w:szCs w:val="24"/>
        </w:rPr>
        <w:t>encore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de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>s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surprise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>s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>…</w:t>
      </w:r>
    </w:p>
    <w:p w:rsidR="00532937" w:rsidRPr="00250305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Le Moulin de la Renne propose une carte 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>adaptée, pour continuer de prendre plaisir.</w:t>
      </w:r>
    </w:p>
    <w:p w:rsidR="00532937" w:rsidRPr="00250305" w:rsidRDefault="00532937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>L’approvisionnement,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et l’inflation subits n’empêchent pas</w:t>
      </w: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>…</w:t>
      </w:r>
    </w:p>
    <w:p w:rsidR="00532937" w:rsidRPr="00250305" w:rsidRDefault="00B16734" w:rsidP="0053293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/>
        <w:jc w:val="center"/>
        <w:rPr>
          <w:rFonts w:cstheme="minorHAnsi"/>
          <w:b/>
          <w:color w:val="E36C0A" w:themeColor="accent6" w:themeShade="BF"/>
          <w:sz w:val="24"/>
          <w:szCs w:val="24"/>
        </w:rPr>
      </w:pPr>
      <w:r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… </w:t>
      </w:r>
      <w:r w:rsidR="004312BC" w:rsidRPr="00250305">
        <w:rPr>
          <w:rFonts w:cstheme="minorHAnsi"/>
          <w:b/>
          <w:color w:val="E36C0A" w:themeColor="accent6" w:themeShade="BF"/>
          <w:sz w:val="24"/>
          <w:szCs w:val="24"/>
        </w:rPr>
        <w:t>l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>’envie de bien faire pour toujours vous satisfaire.</w:t>
      </w:r>
      <w:r w:rsidR="00063044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 </w:t>
      </w:r>
      <w:r w:rsidR="00532937" w:rsidRPr="00250305">
        <w:rPr>
          <w:rFonts w:cstheme="minorHAnsi"/>
          <w:b/>
          <w:color w:val="E36C0A" w:themeColor="accent6" w:themeShade="BF"/>
          <w:sz w:val="24"/>
          <w:szCs w:val="24"/>
        </w:rPr>
        <w:t xml:space="preserve">Bon moment à vous. </w:t>
      </w:r>
    </w:p>
    <w:p w:rsidR="00386070" w:rsidRPr="00783CA6" w:rsidRDefault="00386070" w:rsidP="001212C9">
      <w:pPr>
        <w:spacing w:after="0"/>
        <w:jc w:val="center"/>
        <w:rPr>
          <w:rFonts w:ascii="Berlin Sans FB" w:hAnsi="Berlin Sans FB"/>
          <w:sz w:val="20"/>
          <w:szCs w:val="20"/>
        </w:rPr>
      </w:pPr>
    </w:p>
    <w:p w:rsidR="007E42AD" w:rsidRDefault="007E42AD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1212C9" w:rsidRPr="0090095C" w:rsidRDefault="00F665DA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90095C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Accompagnement</w:t>
      </w:r>
      <w:r w:rsidR="0090095C" w:rsidRPr="0090095C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s</w:t>
      </w:r>
      <w:r w:rsidR="00F40AF0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de votre</w:t>
      </w:r>
      <w:r w:rsidRPr="0090095C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 xml:space="preserve"> </w:t>
      </w:r>
      <w:r w:rsidR="001212C9" w:rsidRPr="0090095C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Apéritif</w:t>
      </w:r>
    </w:p>
    <w:p w:rsidR="0090095C" w:rsidRDefault="0090095C" w:rsidP="008A6FFA">
      <w:pPr>
        <w:spacing w:after="0"/>
        <w:jc w:val="center"/>
        <w:rPr>
          <w:rFonts w:ascii="Berlin Sans FB" w:hAnsi="Berlin Sans FB"/>
          <w:sz w:val="20"/>
          <w:szCs w:val="20"/>
        </w:rPr>
      </w:pPr>
    </w:p>
    <w:p w:rsidR="007E42AD" w:rsidRPr="0090095C" w:rsidRDefault="007E42AD" w:rsidP="008A6FFA">
      <w:pPr>
        <w:spacing w:after="0"/>
        <w:jc w:val="center"/>
        <w:rPr>
          <w:rFonts w:ascii="Berlin Sans FB" w:hAnsi="Berlin Sans FB"/>
          <w:sz w:val="20"/>
          <w:szCs w:val="20"/>
        </w:rPr>
      </w:pPr>
    </w:p>
    <w:p w:rsidR="00617D3F" w:rsidRPr="0090095C" w:rsidRDefault="00DD622F" w:rsidP="008A6FFA">
      <w:pPr>
        <w:spacing w:after="0"/>
        <w:jc w:val="center"/>
        <w:rPr>
          <w:rFonts w:ascii="Berlin Sans FB" w:hAnsi="Berlin Sans FB"/>
          <w:b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Toasts T</w:t>
      </w:r>
      <w:r w:rsidR="001212C9" w:rsidRPr="0090095C">
        <w:rPr>
          <w:rFonts w:ascii="Berlin Sans FB" w:hAnsi="Berlin Sans FB"/>
          <w:sz w:val="28"/>
          <w:szCs w:val="28"/>
        </w:rPr>
        <w:t>errine</w:t>
      </w:r>
      <w:r w:rsidR="00F665DA" w:rsidRPr="0090095C">
        <w:rPr>
          <w:rFonts w:ascii="Berlin Sans FB" w:hAnsi="Berlin Sans FB"/>
          <w:sz w:val="28"/>
          <w:szCs w:val="28"/>
        </w:rPr>
        <w:t xml:space="preserve"> x 4 : </w:t>
      </w:r>
      <w:r w:rsidR="00F665DA" w:rsidRPr="0090095C">
        <w:rPr>
          <w:rFonts w:ascii="Berlin Sans FB" w:hAnsi="Berlin Sans FB"/>
          <w:b/>
          <w:sz w:val="28"/>
          <w:szCs w:val="28"/>
        </w:rPr>
        <w:t>2€</w:t>
      </w:r>
      <w:r w:rsidR="0090095C" w:rsidRPr="0090095C">
        <w:rPr>
          <w:rFonts w:ascii="Berlin Sans FB" w:hAnsi="Berlin Sans FB"/>
          <w:b/>
          <w:sz w:val="28"/>
          <w:szCs w:val="28"/>
        </w:rPr>
        <w:t xml:space="preserve">      </w:t>
      </w:r>
      <w:r w:rsidR="00F665DA" w:rsidRPr="0090095C">
        <w:rPr>
          <w:rFonts w:ascii="Berlin Sans FB" w:hAnsi="Berlin Sans FB"/>
          <w:sz w:val="28"/>
          <w:szCs w:val="28"/>
        </w:rPr>
        <w:t xml:space="preserve">Coupelle de </w:t>
      </w:r>
      <w:r w:rsidR="001212C9" w:rsidRPr="0090095C">
        <w:rPr>
          <w:rFonts w:ascii="Berlin Sans FB" w:hAnsi="Berlin Sans FB"/>
          <w:sz w:val="28"/>
          <w:szCs w:val="28"/>
        </w:rPr>
        <w:t>Rillons</w:t>
      </w:r>
      <w:r w:rsidR="00F665DA" w:rsidRPr="0090095C">
        <w:rPr>
          <w:rFonts w:ascii="Berlin Sans FB" w:hAnsi="Berlin Sans FB"/>
          <w:sz w:val="28"/>
          <w:szCs w:val="28"/>
        </w:rPr>
        <w:t xml:space="preserve"> : </w:t>
      </w:r>
      <w:r w:rsidR="00F665DA" w:rsidRPr="0090095C">
        <w:rPr>
          <w:rFonts w:ascii="Berlin Sans FB" w:hAnsi="Berlin Sans FB"/>
          <w:b/>
          <w:sz w:val="28"/>
          <w:szCs w:val="28"/>
        </w:rPr>
        <w:t>2€</w:t>
      </w:r>
      <w:r w:rsidR="0090095C" w:rsidRPr="0090095C">
        <w:rPr>
          <w:rFonts w:ascii="Berlin Sans FB" w:hAnsi="Berlin Sans FB"/>
          <w:b/>
          <w:sz w:val="28"/>
          <w:szCs w:val="28"/>
        </w:rPr>
        <w:t xml:space="preserve">     </w:t>
      </w:r>
      <w:r>
        <w:rPr>
          <w:rFonts w:ascii="Berlin Sans FB" w:hAnsi="Berlin Sans FB"/>
          <w:sz w:val="28"/>
          <w:szCs w:val="28"/>
        </w:rPr>
        <w:t>Beignets d’O</w:t>
      </w:r>
      <w:r w:rsidR="00F665DA" w:rsidRPr="0090095C">
        <w:rPr>
          <w:rFonts w:ascii="Berlin Sans FB" w:hAnsi="Berlin Sans FB"/>
          <w:sz w:val="28"/>
          <w:szCs w:val="28"/>
        </w:rPr>
        <w:t>ignon</w:t>
      </w:r>
      <w:r w:rsidR="0090095C">
        <w:rPr>
          <w:rFonts w:ascii="Berlin Sans FB" w:hAnsi="Berlin Sans FB"/>
          <w:sz w:val="28"/>
          <w:szCs w:val="28"/>
        </w:rPr>
        <w:t xml:space="preserve"> x 6</w:t>
      </w:r>
      <w:r w:rsidR="00F665DA" w:rsidRPr="0090095C">
        <w:rPr>
          <w:rFonts w:ascii="Berlin Sans FB" w:hAnsi="Berlin Sans FB"/>
          <w:sz w:val="28"/>
          <w:szCs w:val="28"/>
        </w:rPr>
        <w:t xml:space="preserve"> : </w:t>
      </w:r>
      <w:r w:rsidR="00F665DA" w:rsidRPr="0090095C">
        <w:rPr>
          <w:rFonts w:ascii="Berlin Sans FB" w:hAnsi="Berlin Sans FB"/>
          <w:b/>
          <w:sz w:val="28"/>
          <w:szCs w:val="28"/>
        </w:rPr>
        <w:t>2€</w:t>
      </w:r>
    </w:p>
    <w:p w:rsidR="00F665DA" w:rsidRDefault="00F665DA" w:rsidP="008A6FFA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7E42AD" w:rsidRDefault="007E42AD" w:rsidP="008A6FFA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E65A2C" w:rsidRDefault="00E65A2C" w:rsidP="008A6FFA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1212C9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Entrées</w:t>
      </w:r>
    </w:p>
    <w:p w:rsidR="00386070" w:rsidRPr="00647D4D" w:rsidRDefault="00386070" w:rsidP="008A6FFA">
      <w:pPr>
        <w:pStyle w:val="Paragraphedeliste"/>
        <w:spacing w:after="0"/>
        <w:ind w:left="0"/>
        <w:jc w:val="center"/>
        <w:rPr>
          <w:rFonts w:ascii="Berlin Sans FB" w:hAnsi="Berlin Sans FB"/>
          <w:color w:val="76923C" w:themeColor="accent3" w:themeShade="BF"/>
          <w:sz w:val="20"/>
          <w:szCs w:val="20"/>
          <w:u w:val="single"/>
        </w:rPr>
      </w:pPr>
    </w:p>
    <w:p w:rsidR="001212C9" w:rsidRDefault="00F665DA" w:rsidP="008A6FFA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Œufs Pochés </w:t>
      </w:r>
      <w:r w:rsidR="00DD622F">
        <w:rPr>
          <w:rFonts w:ascii="Berlin Sans FB" w:hAnsi="Berlin Sans FB"/>
          <w:sz w:val="28"/>
          <w:szCs w:val="28"/>
        </w:rPr>
        <w:t>Meurette</w:t>
      </w:r>
    </w:p>
    <w:p w:rsidR="00B209BD" w:rsidRPr="001212C9" w:rsidRDefault="00BB3FCB" w:rsidP="008A6FFA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 Escargots Moyens</w:t>
      </w:r>
      <w:r w:rsidR="000C7C21">
        <w:rPr>
          <w:rFonts w:ascii="Berlin Sans FB" w:hAnsi="Berlin Sans FB"/>
          <w:sz w:val="28"/>
          <w:szCs w:val="28"/>
        </w:rPr>
        <w:t xml:space="preserve"> Persillé</w:t>
      </w:r>
      <w:r>
        <w:rPr>
          <w:rFonts w:ascii="Berlin Sans FB" w:hAnsi="Berlin Sans FB"/>
          <w:sz w:val="28"/>
          <w:szCs w:val="28"/>
        </w:rPr>
        <w:t>s</w:t>
      </w:r>
    </w:p>
    <w:p w:rsidR="00DD622F" w:rsidRDefault="00DD622F" w:rsidP="008A6FFA">
      <w:pPr>
        <w:pStyle w:val="Paragraphedeliste"/>
        <w:numPr>
          <w:ilvl w:val="0"/>
          <w:numId w:val="1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Bouchée de la Renne</w:t>
      </w:r>
    </w:p>
    <w:p w:rsidR="002F2C70" w:rsidRDefault="00DD622F" w:rsidP="008A6FFA">
      <w:pPr>
        <w:pStyle w:val="Paragraphedeliste"/>
        <w:spacing w:after="0"/>
        <w:ind w:left="0"/>
        <w:jc w:val="center"/>
        <w:rPr>
          <w:rFonts w:ascii="Berlin Sans FB" w:hAnsi="Berlin Sans FB"/>
          <w:sz w:val="28"/>
          <w:szCs w:val="28"/>
        </w:rPr>
      </w:pPr>
      <w:r w:rsidRPr="00DD622F">
        <w:rPr>
          <w:rFonts w:ascii="Berlin Sans FB" w:hAnsi="Berlin Sans FB"/>
          <w:sz w:val="20"/>
          <w:szCs w:val="20"/>
        </w:rPr>
        <w:t>(</w:t>
      </w:r>
      <w:r w:rsidR="00D36FC7" w:rsidRPr="00DD622F">
        <w:rPr>
          <w:rFonts w:ascii="Berlin Sans FB" w:hAnsi="Berlin Sans FB"/>
          <w:sz w:val="20"/>
          <w:szCs w:val="20"/>
        </w:rPr>
        <w:t>Feuilletage</w:t>
      </w:r>
      <w:r w:rsidRPr="00DD622F">
        <w:rPr>
          <w:rFonts w:ascii="Berlin Sans FB" w:hAnsi="Berlin Sans FB"/>
          <w:sz w:val="20"/>
          <w:szCs w:val="20"/>
        </w:rPr>
        <w:t>, volaille, quenelle de veau</w:t>
      </w:r>
      <w:r>
        <w:rPr>
          <w:rFonts w:ascii="Berlin Sans FB" w:hAnsi="Berlin Sans FB"/>
          <w:sz w:val="20"/>
          <w:szCs w:val="20"/>
        </w:rPr>
        <w:t>, champignon, sauce</w:t>
      </w:r>
      <w:r w:rsidR="00D92033">
        <w:rPr>
          <w:rFonts w:ascii="Berlin Sans FB" w:hAnsi="Berlin Sans FB"/>
          <w:sz w:val="20"/>
          <w:szCs w:val="20"/>
        </w:rPr>
        <w:t xml:space="preserve"> forestière</w:t>
      </w:r>
      <w:r>
        <w:rPr>
          <w:rFonts w:ascii="Berlin Sans FB" w:hAnsi="Berlin Sans FB"/>
          <w:sz w:val="20"/>
          <w:szCs w:val="20"/>
        </w:rPr>
        <w:t>)</w:t>
      </w:r>
    </w:p>
    <w:p w:rsidR="0026196B" w:rsidRPr="00647D4D" w:rsidRDefault="0026196B" w:rsidP="008A6FFA">
      <w:pPr>
        <w:spacing w:after="0"/>
        <w:jc w:val="center"/>
        <w:rPr>
          <w:rFonts w:ascii="Berlin Sans FB" w:hAnsi="Berlin Sans FB"/>
          <w:sz w:val="2"/>
          <w:szCs w:val="2"/>
        </w:rPr>
      </w:pPr>
    </w:p>
    <w:p w:rsidR="00647D4D" w:rsidRDefault="00647D4D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7E42AD" w:rsidRDefault="007E42AD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</w:p>
    <w:p w:rsidR="00E65A2C" w:rsidRPr="00E11C83" w:rsidRDefault="00E65A2C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Plats</w:t>
      </w:r>
    </w:p>
    <w:p w:rsidR="00E65A2C" w:rsidRPr="00647D4D" w:rsidRDefault="00E65A2C" w:rsidP="008A6FFA">
      <w:pPr>
        <w:spacing w:after="0"/>
        <w:jc w:val="center"/>
        <w:rPr>
          <w:rFonts w:ascii="Berlin Sans FB" w:hAnsi="Berlin Sans FB"/>
          <w:sz w:val="20"/>
          <w:szCs w:val="20"/>
        </w:rPr>
      </w:pPr>
    </w:p>
    <w:p w:rsidR="001212C9" w:rsidRPr="00C16795" w:rsidRDefault="00BB3FCB" w:rsidP="008A6FFA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Cuisse de Lapin à la Moutarde, Gratin de pommes de terre</w:t>
      </w:r>
    </w:p>
    <w:p w:rsidR="003A7364" w:rsidRDefault="00102362" w:rsidP="008A6FFA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Petits Filets de Sole Tropicale </w:t>
      </w:r>
      <w:r w:rsidR="00BD69C9">
        <w:rPr>
          <w:rFonts w:ascii="Berlin Sans FB" w:hAnsi="Berlin Sans FB"/>
          <w:sz w:val="28"/>
          <w:szCs w:val="28"/>
        </w:rPr>
        <w:t>« façon » Meunière</w:t>
      </w:r>
      <w:r w:rsidR="003A7364">
        <w:rPr>
          <w:rFonts w:ascii="Berlin Sans FB" w:hAnsi="Berlin Sans FB"/>
          <w:sz w:val="28"/>
          <w:szCs w:val="28"/>
        </w:rPr>
        <w:t xml:space="preserve">, Sauce Basilic </w:t>
      </w:r>
      <w:r w:rsidR="003A7364">
        <w:rPr>
          <w:rFonts w:ascii="Berlin Sans FB" w:hAnsi="Berlin Sans FB"/>
          <w:sz w:val="20"/>
          <w:szCs w:val="20"/>
        </w:rPr>
        <w:t>(à part)</w:t>
      </w:r>
      <w:r w:rsidR="003A7364">
        <w:rPr>
          <w:rFonts w:ascii="Berlin Sans FB" w:hAnsi="Berlin Sans FB"/>
          <w:sz w:val="28"/>
          <w:szCs w:val="28"/>
        </w:rPr>
        <w:t>, Riz</w:t>
      </w:r>
    </w:p>
    <w:p w:rsidR="00C16795" w:rsidRPr="00D42FA7" w:rsidRDefault="00BD69C9" w:rsidP="008A6FFA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8"/>
          <w:szCs w:val="28"/>
        </w:rPr>
        <w:t>Coq au Vin léger, Pommes de terre fondantes</w:t>
      </w:r>
    </w:p>
    <w:p w:rsidR="001212C9" w:rsidRDefault="00944322" w:rsidP="008A6FFA">
      <w:pPr>
        <w:pStyle w:val="Paragraphedeliste"/>
        <w:numPr>
          <w:ilvl w:val="0"/>
          <w:numId w:val="2"/>
        </w:numPr>
        <w:spacing w:after="0"/>
        <w:jc w:val="center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Pennoni</w:t>
      </w:r>
      <w:proofErr w:type="spellEnd"/>
      <w:r w:rsidR="003C5AA2">
        <w:rPr>
          <w:rFonts w:ascii="Berlin Sans FB" w:hAnsi="Berlin Sans FB"/>
          <w:sz w:val="28"/>
          <w:szCs w:val="28"/>
        </w:rPr>
        <w:t xml:space="preserve"> </w:t>
      </w:r>
      <w:r w:rsidR="001212C9">
        <w:rPr>
          <w:rFonts w:ascii="Berlin Sans FB" w:hAnsi="Berlin Sans FB"/>
          <w:sz w:val="28"/>
          <w:szCs w:val="28"/>
        </w:rPr>
        <w:t xml:space="preserve">Lardons, Sauce </w:t>
      </w:r>
      <w:r w:rsidR="00775FB0">
        <w:rPr>
          <w:rFonts w:ascii="Berlin Sans FB" w:hAnsi="Berlin Sans FB"/>
          <w:sz w:val="28"/>
          <w:szCs w:val="28"/>
        </w:rPr>
        <w:t xml:space="preserve">au Bleu et </w:t>
      </w:r>
      <w:r w:rsidR="001212C9">
        <w:rPr>
          <w:rFonts w:ascii="Berlin Sans FB" w:hAnsi="Berlin Sans FB"/>
          <w:sz w:val="28"/>
          <w:szCs w:val="28"/>
        </w:rPr>
        <w:t>Noix</w:t>
      </w:r>
    </w:p>
    <w:p w:rsidR="00063044" w:rsidRDefault="00063044" w:rsidP="008A6FFA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:rsidR="00652237" w:rsidRPr="00BB3FCB" w:rsidRDefault="00652237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0"/>
          <w:szCs w:val="20"/>
        </w:rPr>
      </w:pPr>
      <w:r w:rsidRPr="004647B7">
        <w:rPr>
          <w:rFonts w:ascii="Berlin Sans FB" w:hAnsi="Berlin Sans FB"/>
          <w:color w:val="76923C" w:themeColor="accent3" w:themeShade="BF"/>
          <w:sz w:val="24"/>
          <w:szCs w:val="24"/>
        </w:rPr>
        <w:t>Garniture Supplémentaire 3.00€</w:t>
      </w:r>
      <w:r w:rsidR="00CE7E4A">
        <w:rPr>
          <w:rFonts w:ascii="Berlin Sans FB" w:hAnsi="Berlin Sans FB"/>
          <w:color w:val="76923C" w:themeColor="accent3" w:themeShade="BF"/>
          <w:sz w:val="24"/>
          <w:szCs w:val="24"/>
        </w:rPr>
        <w:t xml:space="preserve"> </w:t>
      </w:r>
      <w:r w:rsidR="00CE7E4A" w:rsidRPr="00BB3FCB">
        <w:rPr>
          <w:rFonts w:ascii="Berlin Sans FB" w:hAnsi="Berlin Sans FB"/>
          <w:color w:val="76923C" w:themeColor="accent3" w:themeShade="BF"/>
          <w:sz w:val="20"/>
          <w:szCs w:val="20"/>
        </w:rPr>
        <w:t>(</w:t>
      </w:r>
      <w:proofErr w:type="spellStart"/>
      <w:r w:rsidR="003C5AA2" w:rsidRPr="00BB3FCB">
        <w:rPr>
          <w:rFonts w:ascii="Berlin Sans FB" w:hAnsi="Berlin Sans FB"/>
          <w:color w:val="76923C" w:themeColor="accent3" w:themeShade="BF"/>
          <w:sz w:val="20"/>
          <w:szCs w:val="20"/>
        </w:rPr>
        <w:t>Pennoni</w:t>
      </w:r>
      <w:proofErr w:type="spellEnd"/>
      <w:r w:rsidR="00626512" w:rsidRPr="00BB3FCB">
        <w:rPr>
          <w:rFonts w:ascii="Berlin Sans FB" w:hAnsi="Berlin Sans FB"/>
          <w:color w:val="76923C" w:themeColor="accent3" w:themeShade="BF"/>
          <w:sz w:val="20"/>
          <w:szCs w:val="20"/>
        </w:rPr>
        <w:t xml:space="preserve"> nature</w:t>
      </w:r>
      <w:r w:rsidR="003C5AA2" w:rsidRPr="00BB3FCB">
        <w:rPr>
          <w:rFonts w:ascii="Berlin Sans FB" w:hAnsi="Berlin Sans FB"/>
          <w:color w:val="76923C" w:themeColor="accent3" w:themeShade="BF"/>
          <w:sz w:val="20"/>
          <w:szCs w:val="20"/>
        </w:rPr>
        <w:t>,</w:t>
      </w:r>
      <w:r w:rsidR="00CE7E4A" w:rsidRPr="00BB3FCB">
        <w:rPr>
          <w:rFonts w:ascii="Berlin Sans FB" w:hAnsi="Berlin Sans FB"/>
          <w:color w:val="76923C" w:themeColor="accent3" w:themeShade="BF"/>
          <w:sz w:val="20"/>
          <w:szCs w:val="20"/>
        </w:rPr>
        <w:t xml:space="preserve"> Riz, Salade Verte</w:t>
      </w:r>
      <w:r w:rsidR="00BB3FCB" w:rsidRPr="00BB3FCB">
        <w:rPr>
          <w:rFonts w:ascii="Berlin Sans FB" w:hAnsi="Berlin Sans FB"/>
          <w:color w:val="76923C" w:themeColor="accent3" w:themeShade="BF"/>
          <w:sz w:val="20"/>
          <w:szCs w:val="20"/>
        </w:rPr>
        <w:t>, Pomme</w:t>
      </w:r>
      <w:r w:rsidR="00BB3FCB">
        <w:rPr>
          <w:rFonts w:ascii="Berlin Sans FB" w:hAnsi="Berlin Sans FB"/>
          <w:color w:val="76923C" w:themeColor="accent3" w:themeShade="BF"/>
          <w:sz w:val="20"/>
          <w:szCs w:val="20"/>
        </w:rPr>
        <w:t>s</w:t>
      </w:r>
      <w:r w:rsidR="00BB3FCB" w:rsidRPr="00BB3FCB">
        <w:rPr>
          <w:rFonts w:ascii="Berlin Sans FB" w:hAnsi="Berlin Sans FB"/>
          <w:color w:val="76923C" w:themeColor="accent3" w:themeShade="BF"/>
          <w:sz w:val="20"/>
          <w:szCs w:val="20"/>
        </w:rPr>
        <w:t xml:space="preserve"> de Terre Fo</w:t>
      </w:r>
      <w:r w:rsidR="00BB3FCB">
        <w:rPr>
          <w:rFonts w:ascii="Berlin Sans FB" w:hAnsi="Berlin Sans FB"/>
          <w:color w:val="76923C" w:themeColor="accent3" w:themeShade="BF"/>
          <w:sz w:val="20"/>
          <w:szCs w:val="20"/>
        </w:rPr>
        <w:t>n</w:t>
      </w:r>
      <w:r w:rsidR="00BB3FCB" w:rsidRPr="00BB3FCB">
        <w:rPr>
          <w:rFonts w:ascii="Berlin Sans FB" w:hAnsi="Berlin Sans FB"/>
          <w:color w:val="76923C" w:themeColor="accent3" w:themeShade="BF"/>
          <w:sz w:val="20"/>
          <w:szCs w:val="20"/>
        </w:rPr>
        <w:t>dante</w:t>
      </w:r>
      <w:r w:rsidR="00BB3FCB">
        <w:rPr>
          <w:rFonts w:ascii="Berlin Sans FB" w:hAnsi="Berlin Sans FB"/>
          <w:color w:val="76923C" w:themeColor="accent3" w:themeShade="BF"/>
          <w:sz w:val="20"/>
          <w:szCs w:val="20"/>
        </w:rPr>
        <w:t>s</w:t>
      </w:r>
      <w:r w:rsidR="00CE7E4A" w:rsidRPr="00BB3FCB">
        <w:rPr>
          <w:rFonts w:ascii="Berlin Sans FB" w:hAnsi="Berlin Sans FB"/>
          <w:color w:val="76923C" w:themeColor="accent3" w:themeShade="BF"/>
          <w:sz w:val="20"/>
          <w:szCs w:val="20"/>
        </w:rPr>
        <w:t>)</w:t>
      </w:r>
    </w:p>
    <w:p w:rsidR="00652237" w:rsidRDefault="00652237" w:rsidP="008A6FFA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:rsidR="007E42AD" w:rsidRDefault="007E42AD" w:rsidP="008A6FFA">
      <w:pPr>
        <w:spacing w:after="0"/>
        <w:jc w:val="center"/>
        <w:rPr>
          <w:rFonts w:ascii="Berlin Sans FB" w:hAnsi="Berlin Sans FB"/>
          <w:sz w:val="24"/>
          <w:szCs w:val="24"/>
        </w:rPr>
      </w:pPr>
    </w:p>
    <w:p w:rsidR="00E65A2C" w:rsidRDefault="00E65A2C" w:rsidP="008A6FFA">
      <w:pPr>
        <w:spacing w:after="0"/>
        <w:jc w:val="center"/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</w:pPr>
      <w:r w:rsidRPr="00E11C83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Dessert</w:t>
      </w:r>
      <w:r w:rsidR="007571A1">
        <w:rPr>
          <w:rFonts w:ascii="Berlin Sans FB" w:hAnsi="Berlin Sans FB"/>
          <w:color w:val="76923C" w:themeColor="accent3" w:themeShade="BF"/>
          <w:sz w:val="28"/>
          <w:szCs w:val="28"/>
          <w:u w:val="single"/>
        </w:rPr>
        <w:t>s</w:t>
      </w:r>
    </w:p>
    <w:p w:rsidR="00DE2B86" w:rsidRPr="00647D4D" w:rsidRDefault="00DE2B86" w:rsidP="008A6FFA">
      <w:pPr>
        <w:spacing w:after="0"/>
        <w:jc w:val="center"/>
        <w:rPr>
          <w:rFonts w:ascii="Berlin Sans FB" w:hAnsi="Berlin Sans FB"/>
          <w:sz w:val="20"/>
          <w:szCs w:val="20"/>
        </w:rPr>
      </w:pPr>
    </w:p>
    <w:p w:rsidR="009300B9" w:rsidRPr="00250CF1" w:rsidRDefault="00E65A2C" w:rsidP="008A6FFA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 w:rsidRPr="007030E2">
        <w:rPr>
          <w:rFonts w:ascii="Berlin Sans FB" w:hAnsi="Berlin Sans FB"/>
          <w:sz w:val="28"/>
          <w:szCs w:val="28"/>
        </w:rPr>
        <w:t>Assiette des Fromages Affinés</w:t>
      </w:r>
      <w:r w:rsidR="00CF637A">
        <w:rPr>
          <w:rFonts w:ascii="Berlin Sans FB" w:hAnsi="Berlin Sans FB"/>
          <w:sz w:val="28"/>
          <w:szCs w:val="28"/>
        </w:rPr>
        <w:t xml:space="preserve"> </w:t>
      </w:r>
      <w:r w:rsidR="00CF637A" w:rsidRPr="007571A1">
        <w:rPr>
          <w:rFonts w:ascii="Berlin Sans FB" w:hAnsi="Berlin Sans FB"/>
          <w:sz w:val="20"/>
          <w:szCs w:val="20"/>
        </w:rPr>
        <w:t xml:space="preserve">(Chèvre, </w:t>
      </w:r>
      <w:r w:rsidR="00250CF1">
        <w:rPr>
          <w:rFonts w:ascii="Berlin Sans FB" w:hAnsi="Berlin Sans FB"/>
          <w:sz w:val="20"/>
          <w:szCs w:val="20"/>
        </w:rPr>
        <w:t>Emmental</w:t>
      </w:r>
      <w:r w:rsidR="00CF637A" w:rsidRPr="007571A1">
        <w:rPr>
          <w:rFonts w:ascii="Berlin Sans FB" w:hAnsi="Berlin Sans FB"/>
          <w:sz w:val="20"/>
          <w:szCs w:val="20"/>
        </w:rPr>
        <w:t>, Olivet)</w:t>
      </w:r>
    </w:p>
    <w:p w:rsidR="00250CF1" w:rsidRPr="00250CF1" w:rsidRDefault="002A3979" w:rsidP="008A6FFA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Tiramisu</w:t>
      </w:r>
      <w:r w:rsidR="00D64A10">
        <w:rPr>
          <w:rFonts w:ascii="Berlin Sans FB" w:hAnsi="Berlin Sans FB"/>
          <w:sz w:val="28"/>
          <w:szCs w:val="28"/>
        </w:rPr>
        <w:t xml:space="preserve"> </w:t>
      </w:r>
      <w:r w:rsidR="00C56573">
        <w:rPr>
          <w:rFonts w:ascii="Berlin Sans FB" w:hAnsi="Berlin Sans FB"/>
          <w:sz w:val="28"/>
          <w:szCs w:val="28"/>
        </w:rPr>
        <w:t>à la Mangue</w:t>
      </w:r>
    </w:p>
    <w:p w:rsidR="00E65A2C" w:rsidRDefault="00E768B8" w:rsidP="008A6FFA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Tarte </w:t>
      </w:r>
      <w:proofErr w:type="spellStart"/>
      <w:r>
        <w:rPr>
          <w:rFonts w:ascii="Berlin Sans FB" w:hAnsi="Berlin Sans FB"/>
          <w:sz w:val="28"/>
          <w:szCs w:val="28"/>
        </w:rPr>
        <w:t>Tatin</w:t>
      </w:r>
      <w:proofErr w:type="spellEnd"/>
      <w:r w:rsidR="004C08C4">
        <w:rPr>
          <w:rFonts w:ascii="Berlin Sans FB" w:hAnsi="Berlin Sans FB"/>
          <w:sz w:val="28"/>
          <w:szCs w:val="28"/>
        </w:rPr>
        <w:t>, Boule</w:t>
      </w:r>
      <w:r w:rsidR="00D64A10">
        <w:rPr>
          <w:rFonts w:ascii="Berlin Sans FB" w:hAnsi="Berlin Sans FB"/>
          <w:sz w:val="28"/>
          <w:szCs w:val="28"/>
        </w:rPr>
        <w:t xml:space="preserve"> glacée</w:t>
      </w:r>
      <w:r w:rsidR="004C08C4">
        <w:rPr>
          <w:rFonts w:ascii="Berlin Sans FB" w:hAnsi="Berlin Sans FB"/>
          <w:sz w:val="28"/>
          <w:szCs w:val="28"/>
        </w:rPr>
        <w:t xml:space="preserve"> Vanille</w:t>
      </w:r>
    </w:p>
    <w:p w:rsidR="00B209BD" w:rsidRDefault="00D64A10" w:rsidP="008A6FFA">
      <w:pPr>
        <w:pStyle w:val="Paragraphedeliste"/>
        <w:numPr>
          <w:ilvl w:val="0"/>
          <w:numId w:val="3"/>
        </w:numPr>
        <w:spacing w:after="0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Poire en Sirop, Sauce Chocolat</w:t>
      </w:r>
    </w:p>
    <w:p w:rsidR="00E429D3" w:rsidRDefault="00E429D3" w:rsidP="00E429D3">
      <w:pPr>
        <w:pStyle w:val="Paragraphedeliste"/>
        <w:spacing w:after="0"/>
        <w:rPr>
          <w:rFonts w:ascii="Berlin Sans FB" w:hAnsi="Berlin Sans FB"/>
          <w:sz w:val="28"/>
          <w:szCs w:val="28"/>
        </w:rPr>
      </w:pPr>
    </w:p>
    <w:p w:rsidR="00691E96" w:rsidRPr="00691E96" w:rsidRDefault="00E0559D" w:rsidP="00691E96">
      <w:pPr>
        <w:pBdr>
          <w:between w:val="single" w:sz="4" w:space="1" w:color="auto"/>
        </w:pBdr>
        <w:spacing w:after="0"/>
        <w:jc w:val="center"/>
        <w:rPr>
          <w:rFonts w:ascii="Berlin Sans FB" w:hAnsi="Berlin Sans FB"/>
          <w:sz w:val="28"/>
          <w:szCs w:val="28"/>
        </w:rPr>
      </w:pPr>
      <w:r w:rsidRPr="00E0559D">
        <w:rPr>
          <w:rFonts w:ascii="Berlin Sans FB" w:hAnsi="Berlin Sans FB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65A2C" w:rsidRPr="00F03365" w:rsidRDefault="00B8619A" w:rsidP="009D12BF">
      <w:pPr>
        <w:spacing w:after="0"/>
        <w:jc w:val="center"/>
        <w:rPr>
          <w:rFonts w:ascii="Berlin Sans FB" w:hAnsi="Berlin Sans FB"/>
          <w:b/>
          <w:color w:val="76923C" w:themeColor="accent3" w:themeShade="BF"/>
          <w:sz w:val="28"/>
          <w:szCs w:val="28"/>
          <w:u w:val="single"/>
        </w:rPr>
      </w:pPr>
      <w:r w:rsidRPr="00F03365">
        <w:rPr>
          <w:rFonts w:ascii="Berlin Sans FB" w:hAnsi="Berlin Sans FB"/>
          <w:b/>
          <w:color w:val="76923C" w:themeColor="accent3" w:themeShade="BF"/>
          <w:sz w:val="28"/>
          <w:szCs w:val="28"/>
          <w:u w:val="single"/>
        </w:rPr>
        <w:t>Formule</w:t>
      </w:r>
      <w:r w:rsidR="006E7D50" w:rsidRPr="00F03365">
        <w:rPr>
          <w:rFonts w:ascii="Berlin Sans FB" w:hAnsi="Berlin Sans FB"/>
          <w:b/>
          <w:color w:val="76923C" w:themeColor="accent3" w:themeShade="BF"/>
          <w:sz w:val="28"/>
          <w:szCs w:val="28"/>
          <w:u w:val="single"/>
        </w:rPr>
        <w:t>s</w:t>
      </w:r>
      <w:r w:rsidRPr="00F03365">
        <w:rPr>
          <w:rFonts w:ascii="Berlin Sans FB" w:hAnsi="Berlin Sans FB"/>
          <w:b/>
          <w:color w:val="76923C" w:themeColor="accent3" w:themeShade="BF"/>
          <w:sz w:val="28"/>
          <w:szCs w:val="28"/>
          <w:u w:val="single"/>
        </w:rPr>
        <w:t xml:space="preserve"> </w:t>
      </w:r>
    </w:p>
    <w:p w:rsidR="00691E96" w:rsidRPr="00E429D3" w:rsidRDefault="00691E96" w:rsidP="009D12BF">
      <w:pPr>
        <w:spacing w:after="0"/>
        <w:jc w:val="center"/>
        <w:rPr>
          <w:rFonts w:ascii="Berlin Sans FB" w:hAnsi="Berlin Sans FB"/>
          <w:color w:val="76923C" w:themeColor="accent3" w:themeShade="BF"/>
          <w:sz w:val="24"/>
          <w:szCs w:val="24"/>
          <w:u w:val="single"/>
        </w:rPr>
      </w:pPr>
    </w:p>
    <w:p w:rsidR="00E65A2C" w:rsidRPr="00691E96" w:rsidRDefault="00393623" w:rsidP="00B8619A">
      <w:pPr>
        <w:spacing w:after="0"/>
        <w:ind w:left="12"/>
        <w:jc w:val="center"/>
        <w:rPr>
          <w:rFonts w:ascii="Berlin Sans FB" w:hAnsi="Berlin Sans FB"/>
          <w:sz w:val="30"/>
          <w:szCs w:val="30"/>
        </w:rPr>
      </w:pPr>
      <w:r w:rsidRPr="00691E96">
        <w:rPr>
          <w:rFonts w:ascii="Berlin Sans FB" w:hAnsi="Berlin Sans FB"/>
          <w:sz w:val="30"/>
          <w:szCs w:val="30"/>
        </w:rPr>
        <w:t>E</w:t>
      </w:r>
      <w:r w:rsidR="00E65A2C" w:rsidRPr="00691E96">
        <w:rPr>
          <w:rFonts w:ascii="Berlin Sans FB" w:hAnsi="Berlin Sans FB"/>
          <w:sz w:val="30"/>
          <w:szCs w:val="30"/>
        </w:rPr>
        <w:t>ntrée + Plat + Dessert</w:t>
      </w:r>
      <w:r w:rsidR="00386070" w:rsidRPr="00691E96">
        <w:rPr>
          <w:rFonts w:ascii="Berlin Sans FB" w:hAnsi="Berlin Sans FB"/>
          <w:sz w:val="30"/>
          <w:szCs w:val="30"/>
        </w:rPr>
        <w:t xml:space="preserve"> = 28</w:t>
      </w:r>
      <w:r w:rsidRPr="00691E96">
        <w:rPr>
          <w:rFonts w:ascii="Berlin Sans FB" w:hAnsi="Berlin Sans FB"/>
          <w:sz w:val="30"/>
          <w:szCs w:val="30"/>
        </w:rPr>
        <w:t>.00</w:t>
      </w:r>
      <w:r w:rsidR="00871065" w:rsidRPr="00691E96">
        <w:rPr>
          <w:rFonts w:ascii="Berlin Sans FB" w:hAnsi="Berlin Sans FB"/>
          <w:sz w:val="30"/>
          <w:szCs w:val="30"/>
        </w:rPr>
        <w:t>€</w:t>
      </w:r>
    </w:p>
    <w:p w:rsidR="00A95F48" w:rsidRPr="00691E96" w:rsidRDefault="00A95F48" w:rsidP="00D12822">
      <w:pPr>
        <w:spacing w:after="0"/>
        <w:ind w:left="12"/>
        <w:jc w:val="center"/>
        <w:rPr>
          <w:rFonts w:ascii="Berlin Sans FB" w:hAnsi="Berlin Sans FB"/>
          <w:sz w:val="30"/>
          <w:szCs w:val="30"/>
        </w:rPr>
      </w:pPr>
      <w:r w:rsidRPr="00691E96">
        <w:rPr>
          <w:rFonts w:ascii="Berlin Sans FB" w:hAnsi="Berlin Sans FB"/>
          <w:sz w:val="30"/>
          <w:szCs w:val="30"/>
        </w:rPr>
        <w:t xml:space="preserve">Entrée + Plat = </w:t>
      </w:r>
      <w:r w:rsidR="00260CBE" w:rsidRPr="00691E96">
        <w:rPr>
          <w:rFonts w:ascii="Berlin Sans FB" w:hAnsi="Berlin Sans FB"/>
          <w:sz w:val="30"/>
          <w:szCs w:val="30"/>
        </w:rPr>
        <w:t>22</w:t>
      </w:r>
      <w:r w:rsidRPr="00691E96">
        <w:rPr>
          <w:rFonts w:ascii="Berlin Sans FB" w:hAnsi="Berlin Sans FB"/>
          <w:sz w:val="30"/>
          <w:szCs w:val="30"/>
        </w:rPr>
        <w:t>€</w:t>
      </w:r>
      <w:r w:rsidR="00DD3A18" w:rsidRPr="00691E96">
        <w:rPr>
          <w:rFonts w:ascii="Berlin Sans FB" w:hAnsi="Berlin Sans FB"/>
          <w:sz w:val="30"/>
          <w:szCs w:val="30"/>
        </w:rPr>
        <w:t xml:space="preserve"> </w:t>
      </w:r>
      <w:r w:rsidR="00DD3A18" w:rsidRPr="00F03365">
        <w:rPr>
          <w:rFonts w:ascii="Berlin Sans FB" w:hAnsi="Berlin Sans FB"/>
          <w:b/>
          <w:color w:val="76923C" w:themeColor="accent3" w:themeShade="BF"/>
          <w:sz w:val="30"/>
          <w:szCs w:val="30"/>
        </w:rPr>
        <w:t>OU</w:t>
      </w:r>
      <w:r w:rsidR="00B16734" w:rsidRPr="00691E96">
        <w:rPr>
          <w:rFonts w:ascii="Berlin Sans FB" w:hAnsi="Berlin Sans FB"/>
          <w:sz w:val="30"/>
          <w:szCs w:val="30"/>
        </w:rPr>
        <w:t xml:space="preserve"> </w:t>
      </w:r>
      <w:r w:rsidRPr="00691E96">
        <w:rPr>
          <w:rFonts w:ascii="Berlin Sans FB" w:hAnsi="Berlin Sans FB"/>
          <w:sz w:val="30"/>
          <w:szCs w:val="30"/>
        </w:rPr>
        <w:t>Plat + Dessert =</w:t>
      </w:r>
      <w:r w:rsidR="00260CBE" w:rsidRPr="00691E96">
        <w:rPr>
          <w:rFonts w:ascii="Berlin Sans FB" w:hAnsi="Berlin Sans FB"/>
          <w:sz w:val="30"/>
          <w:szCs w:val="30"/>
        </w:rPr>
        <w:t xml:space="preserve"> 22</w:t>
      </w:r>
      <w:r w:rsidRPr="00691E96">
        <w:rPr>
          <w:rFonts w:ascii="Berlin Sans FB" w:hAnsi="Berlin Sans FB"/>
          <w:sz w:val="30"/>
          <w:szCs w:val="30"/>
        </w:rPr>
        <w:t>€</w:t>
      </w:r>
    </w:p>
    <w:p w:rsidR="00652237" w:rsidRPr="00691E96" w:rsidRDefault="00CE7E4A" w:rsidP="00B8619A">
      <w:pPr>
        <w:spacing w:after="0"/>
        <w:ind w:left="12"/>
        <w:jc w:val="center"/>
        <w:rPr>
          <w:rFonts w:ascii="Berlin Sans FB" w:hAnsi="Berlin Sans FB"/>
          <w:sz w:val="30"/>
          <w:szCs w:val="30"/>
        </w:rPr>
      </w:pPr>
      <w:r w:rsidRPr="00691E96">
        <w:rPr>
          <w:rFonts w:ascii="Berlin Sans FB" w:hAnsi="Berlin Sans FB"/>
          <w:sz w:val="30"/>
          <w:szCs w:val="30"/>
        </w:rPr>
        <w:t>Entrée</w:t>
      </w:r>
      <w:r w:rsidR="00903737" w:rsidRPr="00691E96">
        <w:rPr>
          <w:rFonts w:ascii="Berlin Sans FB" w:hAnsi="Berlin Sans FB"/>
          <w:sz w:val="30"/>
          <w:szCs w:val="30"/>
        </w:rPr>
        <w:t xml:space="preserve"> </w:t>
      </w:r>
      <w:r w:rsidRPr="00691E96">
        <w:rPr>
          <w:rFonts w:ascii="Berlin Sans FB" w:hAnsi="Berlin Sans FB"/>
          <w:sz w:val="30"/>
          <w:szCs w:val="30"/>
        </w:rPr>
        <w:t>+ Plat + Fromage + Dessert</w:t>
      </w:r>
      <w:r w:rsidR="00903737" w:rsidRPr="00691E96">
        <w:rPr>
          <w:rFonts w:ascii="Berlin Sans FB" w:hAnsi="Berlin Sans FB"/>
          <w:sz w:val="30"/>
          <w:szCs w:val="30"/>
        </w:rPr>
        <w:t xml:space="preserve"> </w:t>
      </w:r>
      <w:r w:rsidRPr="00691E96">
        <w:rPr>
          <w:rFonts w:ascii="Berlin Sans FB" w:hAnsi="Berlin Sans FB"/>
          <w:sz w:val="30"/>
          <w:szCs w:val="30"/>
        </w:rPr>
        <w:t>= 35.00€</w:t>
      </w:r>
    </w:p>
    <w:p w:rsidR="007E42AD" w:rsidRDefault="007E42AD" w:rsidP="00DA0C03">
      <w:pPr>
        <w:tabs>
          <w:tab w:val="left" w:pos="1134"/>
          <w:tab w:val="left" w:pos="9356"/>
        </w:tabs>
        <w:spacing w:after="0" w:line="240" w:lineRule="auto"/>
        <w:jc w:val="center"/>
        <w:rPr>
          <w:rFonts w:ascii="Berlin Sans FB" w:hAnsi="Berlin Sans FB"/>
          <w:i/>
          <w:sz w:val="20"/>
          <w:szCs w:val="20"/>
        </w:rPr>
      </w:pPr>
    </w:p>
    <w:p w:rsidR="0028643D" w:rsidRDefault="00DA0C03" w:rsidP="00DA0C03">
      <w:pPr>
        <w:tabs>
          <w:tab w:val="left" w:pos="1134"/>
          <w:tab w:val="left" w:pos="9356"/>
        </w:tabs>
        <w:spacing w:after="0" w:line="240" w:lineRule="auto"/>
        <w:jc w:val="center"/>
        <w:rPr>
          <w:rFonts w:ascii="Berlin Sans FB" w:hAnsi="Berlin Sans FB"/>
          <w:i/>
          <w:color w:val="76923C" w:themeColor="accent3" w:themeShade="BF"/>
          <w:sz w:val="40"/>
          <w:szCs w:val="40"/>
        </w:rPr>
      </w:pPr>
      <w:r w:rsidRPr="00FA7F97">
        <w:rPr>
          <w:rFonts w:ascii="Berlin Sans FB" w:hAnsi="Berlin Sans FB"/>
          <w:i/>
          <w:sz w:val="20"/>
          <w:szCs w:val="20"/>
        </w:rPr>
        <w:t>Prix nets, Service inclus</w:t>
      </w:r>
    </w:p>
    <w:sectPr w:rsidR="0028643D" w:rsidSect="00FE7C17">
      <w:pgSz w:w="11907" w:h="16839" w:code="9"/>
      <w:pgMar w:top="426" w:right="567" w:bottom="284" w:left="567" w:header="0" w:footer="0" w:gutter="0"/>
      <w:pgBorders w:offsetFrom="page">
        <w:top w:val="single" w:sz="12" w:space="11" w:color="A6A6A6" w:themeColor="background1" w:themeShade="A6"/>
        <w:left w:val="single" w:sz="12" w:space="11" w:color="A6A6A6" w:themeColor="background1" w:themeShade="A6"/>
        <w:bottom w:val="single" w:sz="12" w:space="11" w:color="A6A6A6" w:themeColor="background1" w:themeShade="A6"/>
        <w:right w:val="single" w:sz="12" w:space="11" w:color="A6A6A6" w:themeColor="background1" w:themeShade="A6"/>
      </w:pgBorders>
      <w:cols w:space="51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CD" w:rsidRDefault="00750FCD" w:rsidP="009D12BF">
      <w:pPr>
        <w:spacing w:after="0" w:line="240" w:lineRule="auto"/>
      </w:pPr>
      <w:r>
        <w:separator/>
      </w:r>
    </w:p>
  </w:endnote>
  <w:endnote w:type="continuationSeparator" w:id="0">
    <w:p w:rsidR="00750FCD" w:rsidRDefault="00750FCD" w:rsidP="009D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CD" w:rsidRDefault="00750FCD" w:rsidP="009D12BF">
      <w:pPr>
        <w:spacing w:after="0" w:line="240" w:lineRule="auto"/>
      </w:pPr>
      <w:r>
        <w:separator/>
      </w:r>
    </w:p>
  </w:footnote>
  <w:footnote w:type="continuationSeparator" w:id="0">
    <w:p w:rsidR="00750FCD" w:rsidRDefault="00750FCD" w:rsidP="009D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7C"/>
    <w:multiLevelType w:val="hybridMultilevel"/>
    <w:tmpl w:val="BF4094AA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6B8"/>
    <w:multiLevelType w:val="hybridMultilevel"/>
    <w:tmpl w:val="C0169B94"/>
    <w:lvl w:ilvl="0" w:tplc="32A40E68">
      <w:start w:val="1"/>
      <w:numFmt w:val="bullet"/>
      <w:lvlText w:val=""/>
      <w:lvlJc w:val="left"/>
      <w:pPr>
        <w:ind w:left="106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A76B9D"/>
    <w:multiLevelType w:val="hybridMultilevel"/>
    <w:tmpl w:val="4B08DA2A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57C1"/>
    <w:multiLevelType w:val="hybridMultilevel"/>
    <w:tmpl w:val="8CE49F74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771E"/>
    <w:multiLevelType w:val="hybridMultilevel"/>
    <w:tmpl w:val="EB628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387E"/>
    <w:multiLevelType w:val="hybridMultilevel"/>
    <w:tmpl w:val="1DA6D954"/>
    <w:lvl w:ilvl="0" w:tplc="32A40E68">
      <w:start w:val="1"/>
      <w:numFmt w:val="bullet"/>
      <w:lvlText w:val=""/>
      <w:lvlJc w:val="left"/>
      <w:pPr>
        <w:ind w:left="111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>
    <w:nsid w:val="26526337"/>
    <w:multiLevelType w:val="hybridMultilevel"/>
    <w:tmpl w:val="F7B816DA"/>
    <w:lvl w:ilvl="0" w:tplc="9020C70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3C270E"/>
    <w:multiLevelType w:val="hybridMultilevel"/>
    <w:tmpl w:val="DD824066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E3ACC"/>
    <w:multiLevelType w:val="hybridMultilevel"/>
    <w:tmpl w:val="CEC4B16E"/>
    <w:lvl w:ilvl="0" w:tplc="9020C70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203E5"/>
    <w:multiLevelType w:val="hybridMultilevel"/>
    <w:tmpl w:val="492EDCA6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91AF7"/>
    <w:multiLevelType w:val="hybridMultilevel"/>
    <w:tmpl w:val="375640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C24C22"/>
    <w:multiLevelType w:val="hybridMultilevel"/>
    <w:tmpl w:val="EFD2FFA8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E23EA"/>
    <w:multiLevelType w:val="hybridMultilevel"/>
    <w:tmpl w:val="4598513A"/>
    <w:lvl w:ilvl="0" w:tplc="9020C7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06F14"/>
    <w:multiLevelType w:val="hybridMultilevel"/>
    <w:tmpl w:val="4890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C6BDC"/>
    <w:multiLevelType w:val="hybridMultilevel"/>
    <w:tmpl w:val="4F0CEF24"/>
    <w:lvl w:ilvl="0" w:tplc="32A40E68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3E46"/>
    <w:multiLevelType w:val="hybridMultilevel"/>
    <w:tmpl w:val="7BB8C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D0F81"/>
    <w:multiLevelType w:val="hybridMultilevel"/>
    <w:tmpl w:val="76AAD284"/>
    <w:lvl w:ilvl="0" w:tplc="9020C70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5"/>
  </w:num>
  <w:num w:numId="6">
    <w:abstractNumId w:val="1"/>
  </w:num>
  <w:num w:numId="7">
    <w:abstractNumId w:val="2"/>
  </w:num>
  <w:num w:numId="8">
    <w:abstractNumId w:val="0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BD2971"/>
    <w:rsid w:val="00000CAF"/>
    <w:rsid w:val="000046A0"/>
    <w:rsid w:val="00006351"/>
    <w:rsid w:val="00012605"/>
    <w:rsid w:val="000468E7"/>
    <w:rsid w:val="0006300E"/>
    <w:rsid w:val="00063044"/>
    <w:rsid w:val="0006444C"/>
    <w:rsid w:val="00070F93"/>
    <w:rsid w:val="000810B4"/>
    <w:rsid w:val="0008582A"/>
    <w:rsid w:val="00091A4E"/>
    <w:rsid w:val="00093187"/>
    <w:rsid w:val="000A2D07"/>
    <w:rsid w:val="000A6697"/>
    <w:rsid w:val="000B10FF"/>
    <w:rsid w:val="000B1E5E"/>
    <w:rsid w:val="000B449D"/>
    <w:rsid w:val="000C42EB"/>
    <w:rsid w:val="000C7C21"/>
    <w:rsid w:val="000D0DFD"/>
    <w:rsid w:val="000D4B95"/>
    <w:rsid w:val="000D7371"/>
    <w:rsid w:val="000E08C9"/>
    <w:rsid w:val="000E4892"/>
    <w:rsid w:val="000E7DD2"/>
    <w:rsid w:val="000F3963"/>
    <w:rsid w:val="00100533"/>
    <w:rsid w:val="00100AD6"/>
    <w:rsid w:val="00102362"/>
    <w:rsid w:val="0010365D"/>
    <w:rsid w:val="001113B8"/>
    <w:rsid w:val="001113FC"/>
    <w:rsid w:val="00117152"/>
    <w:rsid w:val="001212C9"/>
    <w:rsid w:val="0012313E"/>
    <w:rsid w:val="001347F0"/>
    <w:rsid w:val="00140963"/>
    <w:rsid w:val="00143EFA"/>
    <w:rsid w:val="00145658"/>
    <w:rsid w:val="00146888"/>
    <w:rsid w:val="00147870"/>
    <w:rsid w:val="00156D60"/>
    <w:rsid w:val="00162F3B"/>
    <w:rsid w:val="00165248"/>
    <w:rsid w:val="00167332"/>
    <w:rsid w:val="00173151"/>
    <w:rsid w:val="001810F2"/>
    <w:rsid w:val="00193D7A"/>
    <w:rsid w:val="0019403F"/>
    <w:rsid w:val="001960A5"/>
    <w:rsid w:val="001966F3"/>
    <w:rsid w:val="001A550C"/>
    <w:rsid w:val="001C6253"/>
    <w:rsid w:val="001C7DB5"/>
    <w:rsid w:val="001D4517"/>
    <w:rsid w:val="001E1AB0"/>
    <w:rsid w:val="001F3683"/>
    <w:rsid w:val="001F7731"/>
    <w:rsid w:val="00200D09"/>
    <w:rsid w:val="0020515F"/>
    <w:rsid w:val="002108F8"/>
    <w:rsid w:val="00212866"/>
    <w:rsid w:val="00213F08"/>
    <w:rsid w:val="00227F4B"/>
    <w:rsid w:val="00232DD6"/>
    <w:rsid w:val="00233D3C"/>
    <w:rsid w:val="00236366"/>
    <w:rsid w:val="002433A5"/>
    <w:rsid w:val="002447C3"/>
    <w:rsid w:val="00245A38"/>
    <w:rsid w:val="002502FF"/>
    <w:rsid w:val="00250305"/>
    <w:rsid w:val="00250A9C"/>
    <w:rsid w:val="00250CF1"/>
    <w:rsid w:val="00250D15"/>
    <w:rsid w:val="00253A02"/>
    <w:rsid w:val="00254627"/>
    <w:rsid w:val="00260CBE"/>
    <w:rsid w:val="0026196B"/>
    <w:rsid w:val="00267AF3"/>
    <w:rsid w:val="00267FD2"/>
    <w:rsid w:val="00274978"/>
    <w:rsid w:val="0027532D"/>
    <w:rsid w:val="002765A2"/>
    <w:rsid w:val="00285C89"/>
    <w:rsid w:val="0028643D"/>
    <w:rsid w:val="00290614"/>
    <w:rsid w:val="00293259"/>
    <w:rsid w:val="002A3979"/>
    <w:rsid w:val="002B2697"/>
    <w:rsid w:val="002B6C2B"/>
    <w:rsid w:val="002C45F7"/>
    <w:rsid w:val="002C5154"/>
    <w:rsid w:val="002C6315"/>
    <w:rsid w:val="002D22FC"/>
    <w:rsid w:val="002D268C"/>
    <w:rsid w:val="002F0542"/>
    <w:rsid w:val="002F2C70"/>
    <w:rsid w:val="00303896"/>
    <w:rsid w:val="0030623A"/>
    <w:rsid w:val="00315A96"/>
    <w:rsid w:val="00321694"/>
    <w:rsid w:val="003273C6"/>
    <w:rsid w:val="0034284E"/>
    <w:rsid w:val="00346013"/>
    <w:rsid w:val="00346641"/>
    <w:rsid w:val="00351102"/>
    <w:rsid w:val="0035682A"/>
    <w:rsid w:val="00363099"/>
    <w:rsid w:val="0036568B"/>
    <w:rsid w:val="00374A32"/>
    <w:rsid w:val="00376804"/>
    <w:rsid w:val="00376B77"/>
    <w:rsid w:val="00383D95"/>
    <w:rsid w:val="00386070"/>
    <w:rsid w:val="0038630F"/>
    <w:rsid w:val="00386882"/>
    <w:rsid w:val="00393623"/>
    <w:rsid w:val="003A3763"/>
    <w:rsid w:val="003A4CD0"/>
    <w:rsid w:val="003A7364"/>
    <w:rsid w:val="003B7902"/>
    <w:rsid w:val="003C4D2F"/>
    <w:rsid w:val="003C57EE"/>
    <w:rsid w:val="003C5AA2"/>
    <w:rsid w:val="003C7FEE"/>
    <w:rsid w:val="003D0DB6"/>
    <w:rsid w:val="003D7634"/>
    <w:rsid w:val="003D78BF"/>
    <w:rsid w:val="003E3084"/>
    <w:rsid w:val="00403469"/>
    <w:rsid w:val="004045C0"/>
    <w:rsid w:val="00422A6E"/>
    <w:rsid w:val="0043099F"/>
    <w:rsid w:val="004312BC"/>
    <w:rsid w:val="00431737"/>
    <w:rsid w:val="00433AB0"/>
    <w:rsid w:val="0044586D"/>
    <w:rsid w:val="00451AC7"/>
    <w:rsid w:val="004647B7"/>
    <w:rsid w:val="00466C48"/>
    <w:rsid w:val="00484222"/>
    <w:rsid w:val="00485482"/>
    <w:rsid w:val="004A39A8"/>
    <w:rsid w:val="004B2B15"/>
    <w:rsid w:val="004B31E3"/>
    <w:rsid w:val="004B75F4"/>
    <w:rsid w:val="004B775F"/>
    <w:rsid w:val="004B7A93"/>
    <w:rsid w:val="004C08C4"/>
    <w:rsid w:val="004C0F34"/>
    <w:rsid w:val="004C3AFE"/>
    <w:rsid w:val="004D1412"/>
    <w:rsid w:val="004E24E2"/>
    <w:rsid w:val="004F1AEA"/>
    <w:rsid w:val="004F21BB"/>
    <w:rsid w:val="004F3DED"/>
    <w:rsid w:val="005013FD"/>
    <w:rsid w:val="00513B51"/>
    <w:rsid w:val="00525862"/>
    <w:rsid w:val="005323D2"/>
    <w:rsid w:val="00532937"/>
    <w:rsid w:val="00535DD2"/>
    <w:rsid w:val="00547ABC"/>
    <w:rsid w:val="005548A5"/>
    <w:rsid w:val="00557DF2"/>
    <w:rsid w:val="00566A37"/>
    <w:rsid w:val="00572C1E"/>
    <w:rsid w:val="00581658"/>
    <w:rsid w:val="00583713"/>
    <w:rsid w:val="00590035"/>
    <w:rsid w:val="005900F1"/>
    <w:rsid w:val="00590312"/>
    <w:rsid w:val="0059287A"/>
    <w:rsid w:val="0059334E"/>
    <w:rsid w:val="00596916"/>
    <w:rsid w:val="005970FB"/>
    <w:rsid w:val="005A6732"/>
    <w:rsid w:val="005A745B"/>
    <w:rsid w:val="005A7969"/>
    <w:rsid w:val="005C4C0D"/>
    <w:rsid w:val="005D4C0F"/>
    <w:rsid w:val="005F0C01"/>
    <w:rsid w:val="005F14A6"/>
    <w:rsid w:val="005F3494"/>
    <w:rsid w:val="005F755A"/>
    <w:rsid w:val="006005ED"/>
    <w:rsid w:val="00605574"/>
    <w:rsid w:val="00617D3F"/>
    <w:rsid w:val="00622561"/>
    <w:rsid w:val="00626512"/>
    <w:rsid w:val="00636768"/>
    <w:rsid w:val="00637292"/>
    <w:rsid w:val="0064335C"/>
    <w:rsid w:val="00647D4D"/>
    <w:rsid w:val="00652237"/>
    <w:rsid w:val="006575C3"/>
    <w:rsid w:val="006575D2"/>
    <w:rsid w:val="00662E1F"/>
    <w:rsid w:val="00663EC4"/>
    <w:rsid w:val="00673A0C"/>
    <w:rsid w:val="0068199A"/>
    <w:rsid w:val="00682896"/>
    <w:rsid w:val="0068667E"/>
    <w:rsid w:val="00691D6B"/>
    <w:rsid w:val="00691E96"/>
    <w:rsid w:val="006B115D"/>
    <w:rsid w:val="006B1554"/>
    <w:rsid w:val="006B1844"/>
    <w:rsid w:val="006B4F56"/>
    <w:rsid w:val="006C3DAC"/>
    <w:rsid w:val="006E2F59"/>
    <w:rsid w:val="006E577C"/>
    <w:rsid w:val="006E7D50"/>
    <w:rsid w:val="006F4B63"/>
    <w:rsid w:val="007030E2"/>
    <w:rsid w:val="007041AF"/>
    <w:rsid w:val="00721E79"/>
    <w:rsid w:val="00723B01"/>
    <w:rsid w:val="0072431B"/>
    <w:rsid w:val="00725E3E"/>
    <w:rsid w:val="00727933"/>
    <w:rsid w:val="0073791D"/>
    <w:rsid w:val="00744ECE"/>
    <w:rsid w:val="00750FCD"/>
    <w:rsid w:val="00753641"/>
    <w:rsid w:val="007571A1"/>
    <w:rsid w:val="00765D05"/>
    <w:rsid w:val="00770240"/>
    <w:rsid w:val="00770ED3"/>
    <w:rsid w:val="0077362C"/>
    <w:rsid w:val="00775FB0"/>
    <w:rsid w:val="00783CA6"/>
    <w:rsid w:val="00791EB9"/>
    <w:rsid w:val="007A18F7"/>
    <w:rsid w:val="007A4FF8"/>
    <w:rsid w:val="007A582C"/>
    <w:rsid w:val="007A692B"/>
    <w:rsid w:val="007B5CF0"/>
    <w:rsid w:val="007B686D"/>
    <w:rsid w:val="007C07AD"/>
    <w:rsid w:val="007D0A9A"/>
    <w:rsid w:val="007D3343"/>
    <w:rsid w:val="007E42AD"/>
    <w:rsid w:val="007F04F0"/>
    <w:rsid w:val="007F3F35"/>
    <w:rsid w:val="007F4925"/>
    <w:rsid w:val="00811CC4"/>
    <w:rsid w:val="00820290"/>
    <w:rsid w:val="00841EDC"/>
    <w:rsid w:val="00846335"/>
    <w:rsid w:val="00851EAB"/>
    <w:rsid w:val="00871065"/>
    <w:rsid w:val="008722BE"/>
    <w:rsid w:val="00881865"/>
    <w:rsid w:val="008837E4"/>
    <w:rsid w:val="00897D43"/>
    <w:rsid w:val="008A370E"/>
    <w:rsid w:val="008A453B"/>
    <w:rsid w:val="008A6FFA"/>
    <w:rsid w:val="008B0FCB"/>
    <w:rsid w:val="008B22C2"/>
    <w:rsid w:val="008B7CD4"/>
    <w:rsid w:val="008C3D64"/>
    <w:rsid w:val="008C56F4"/>
    <w:rsid w:val="008C77DC"/>
    <w:rsid w:val="008D2B33"/>
    <w:rsid w:val="008E1E7C"/>
    <w:rsid w:val="008F76BF"/>
    <w:rsid w:val="0090095C"/>
    <w:rsid w:val="00903737"/>
    <w:rsid w:val="00911529"/>
    <w:rsid w:val="0091713C"/>
    <w:rsid w:val="00921038"/>
    <w:rsid w:val="00925287"/>
    <w:rsid w:val="009300B9"/>
    <w:rsid w:val="0093144D"/>
    <w:rsid w:val="00931D38"/>
    <w:rsid w:val="00944322"/>
    <w:rsid w:val="00947772"/>
    <w:rsid w:val="00947C4C"/>
    <w:rsid w:val="009500FB"/>
    <w:rsid w:val="009502ED"/>
    <w:rsid w:val="00953E62"/>
    <w:rsid w:val="00955DE2"/>
    <w:rsid w:val="00964F29"/>
    <w:rsid w:val="009767FF"/>
    <w:rsid w:val="009830D5"/>
    <w:rsid w:val="00984CA9"/>
    <w:rsid w:val="00985C54"/>
    <w:rsid w:val="00987E34"/>
    <w:rsid w:val="009941FF"/>
    <w:rsid w:val="00994BA2"/>
    <w:rsid w:val="009A22A6"/>
    <w:rsid w:val="009A42E7"/>
    <w:rsid w:val="009A56C6"/>
    <w:rsid w:val="009B0B43"/>
    <w:rsid w:val="009B6342"/>
    <w:rsid w:val="009D12BF"/>
    <w:rsid w:val="009E6AE3"/>
    <w:rsid w:val="009F3349"/>
    <w:rsid w:val="00A03A52"/>
    <w:rsid w:val="00A259E0"/>
    <w:rsid w:val="00A3487F"/>
    <w:rsid w:val="00A35721"/>
    <w:rsid w:val="00A37539"/>
    <w:rsid w:val="00A412FB"/>
    <w:rsid w:val="00A47852"/>
    <w:rsid w:val="00A55ED2"/>
    <w:rsid w:val="00A63C67"/>
    <w:rsid w:val="00A72351"/>
    <w:rsid w:val="00A72BB0"/>
    <w:rsid w:val="00A734C0"/>
    <w:rsid w:val="00A736B1"/>
    <w:rsid w:val="00A95F48"/>
    <w:rsid w:val="00AA207C"/>
    <w:rsid w:val="00AA7E5F"/>
    <w:rsid w:val="00AB28A2"/>
    <w:rsid w:val="00AB3A6A"/>
    <w:rsid w:val="00AE4397"/>
    <w:rsid w:val="00AF4468"/>
    <w:rsid w:val="00AF5B21"/>
    <w:rsid w:val="00B04A1F"/>
    <w:rsid w:val="00B05D83"/>
    <w:rsid w:val="00B1141A"/>
    <w:rsid w:val="00B15FB9"/>
    <w:rsid w:val="00B16734"/>
    <w:rsid w:val="00B209BD"/>
    <w:rsid w:val="00B21050"/>
    <w:rsid w:val="00B24D56"/>
    <w:rsid w:val="00B27BD9"/>
    <w:rsid w:val="00B305AD"/>
    <w:rsid w:val="00B42318"/>
    <w:rsid w:val="00B5086F"/>
    <w:rsid w:val="00B57110"/>
    <w:rsid w:val="00B57233"/>
    <w:rsid w:val="00B62BC4"/>
    <w:rsid w:val="00B67CB8"/>
    <w:rsid w:val="00B716E3"/>
    <w:rsid w:val="00B7295D"/>
    <w:rsid w:val="00B77CAC"/>
    <w:rsid w:val="00B8619A"/>
    <w:rsid w:val="00B91E97"/>
    <w:rsid w:val="00B95392"/>
    <w:rsid w:val="00BB3FCB"/>
    <w:rsid w:val="00BB4462"/>
    <w:rsid w:val="00BB5457"/>
    <w:rsid w:val="00BB7B9D"/>
    <w:rsid w:val="00BC32CF"/>
    <w:rsid w:val="00BC37C8"/>
    <w:rsid w:val="00BC7CDF"/>
    <w:rsid w:val="00BD0306"/>
    <w:rsid w:val="00BD2971"/>
    <w:rsid w:val="00BD36D5"/>
    <w:rsid w:val="00BD69C9"/>
    <w:rsid w:val="00BD728D"/>
    <w:rsid w:val="00BE474E"/>
    <w:rsid w:val="00BF0C70"/>
    <w:rsid w:val="00BF318A"/>
    <w:rsid w:val="00BF57C5"/>
    <w:rsid w:val="00BF6932"/>
    <w:rsid w:val="00C00DC2"/>
    <w:rsid w:val="00C02B38"/>
    <w:rsid w:val="00C07120"/>
    <w:rsid w:val="00C16795"/>
    <w:rsid w:val="00C206D3"/>
    <w:rsid w:val="00C342DC"/>
    <w:rsid w:val="00C35545"/>
    <w:rsid w:val="00C373A1"/>
    <w:rsid w:val="00C47297"/>
    <w:rsid w:val="00C52C4E"/>
    <w:rsid w:val="00C52C82"/>
    <w:rsid w:val="00C54091"/>
    <w:rsid w:val="00C55356"/>
    <w:rsid w:val="00C56573"/>
    <w:rsid w:val="00C6167E"/>
    <w:rsid w:val="00C645E6"/>
    <w:rsid w:val="00C653E5"/>
    <w:rsid w:val="00C8211D"/>
    <w:rsid w:val="00C86B4A"/>
    <w:rsid w:val="00CA4A1D"/>
    <w:rsid w:val="00CC2FE8"/>
    <w:rsid w:val="00CD0EDF"/>
    <w:rsid w:val="00CD2516"/>
    <w:rsid w:val="00CD3999"/>
    <w:rsid w:val="00CD5E1D"/>
    <w:rsid w:val="00CE65F3"/>
    <w:rsid w:val="00CE7E4A"/>
    <w:rsid w:val="00CF3BFC"/>
    <w:rsid w:val="00CF4037"/>
    <w:rsid w:val="00CF637A"/>
    <w:rsid w:val="00D01E55"/>
    <w:rsid w:val="00D05500"/>
    <w:rsid w:val="00D12822"/>
    <w:rsid w:val="00D13058"/>
    <w:rsid w:val="00D17A1F"/>
    <w:rsid w:val="00D21F4D"/>
    <w:rsid w:val="00D36FC7"/>
    <w:rsid w:val="00D42FA7"/>
    <w:rsid w:val="00D547C5"/>
    <w:rsid w:val="00D54C6F"/>
    <w:rsid w:val="00D62102"/>
    <w:rsid w:val="00D64750"/>
    <w:rsid w:val="00D64A10"/>
    <w:rsid w:val="00D72F5B"/>
    <w:rsid w:val="00D80F41"/>
    <w:rsid w:val="00D91987"/>
    <w:rsid w:val="00D92033"/>
    <w:rsid w:val="00D93A0E"/>
    <w:rsid w:val="00DA0C03"/>
    <w:rsid w:val="00DA13CA"/>
    <w:rsid w:val="00DC5FA3"/>
    <w:rsid w:val="00DD3672"/>
    <w:rsid w:val="00DD3A18"/>
    <w:rsid w:val="00DD622F"/>
    <w:rsid w:val="00DD6C77"/>
    <w:rsid w:val="00DE0815"/>
    <w:rsid w:val="00DE1064"/>
    <w:rsid w:val="00DE2B86"/>
    <w:rsid w:val="00DF7B14"/>
    <w:rsid w:val="00E01E47"/>
    <w:rsid w:val="00E02B0B"/>
    <w:rsid w:val="00E035A1"/>
    <w:rsid w:val="00E04031"/>
    <w:rsid w:val="00E0559D"/>
    <w:rsid w:val="00E11C83"/>
    <w:rsid w:val="00E126AA"/>
    <w:rsid w:val="00E14671"/>
    <w:rsid w:val="00E16F10"/>
    <w:rsid w:val="00E2191F"/>
    <w:rsid w:val="00E23945"/>
    <w:rsid w:val="00E24589"/>
    <w:rsid w:val="00E30935"/>
    <w:rsid w:val="00E3663F"/>
    <w:rsid w:val="00E429D3"/>
    <w:rsid w:val="00E51BFE"/>
    <w:rsid w:val="00E533BD"/>
    <w:rsid w:val="00E55112"/>
    <w:rsid w:val="00E65025"/>
    <w:rsid w:val="00E65A2C"/>
    <w:rsid w:val="00E7187A"/>
    <w:rsid w:val="00E72FC9"/>
    <w:rsid w:val="00E747B4"/>
    <w:rsid w:val="00E768B8"/>
    <w:rsid w:val="00E85E56"/>
    <w:rsid w:val="00E94118"/>
    <w:rsid w:val="00EA0BC5"/>
    <w:rsid w:val="00EA2DFC"/>
    <w:rsid w:val="00EA4B50"/>
    <w:rsid w:val="00EB6402"/>
    <w:rsid w:val="00EC0075"/>
    <w:rsid w:val="00EC031E"/>
    <w:rsid w:val="00EC5187"/>
    <w:rsid w:val="00EC60A2"/>
    <w:rsid w:val="00ED56DE"/>
    <w:rsid w:val="00EE2F19"/>
    <w:rsid w:val="00EE4DF4"/>
    <w:rsid w:val="00EF0A36"/>
    <w:rsid w:val="00EF1BF9"/>
    <w:rsid w:val="00EF664B"/>
    <w:rsid w:val="00F017CF"/>
    <w:rsid w:val="00F03365"/>
    <w:rsid w:val="00F11E79"/>
    <w:rsid w:val="00F31482"/>
    <w:rsid w:val="00F362E2"/>
    <w:rsid w:val="00F36BA0"/>
    <w:rsid w:val="00F40AF0"/>
    <w:rsid w:val="00F461A2"/>
    <w:rsid w:val="00F53FDE"/>
    <w:rsid w:val="00F54EF8"/>
    <w:rsid w:val="00F62BCE"/>
    <w:rsid w:val="00F665DA"/>
    <w:rsid w:val="00F77B32"/>
    <w:rsid w:val="00F81419"/>
    <w:rsid w:val="00F852A5"/>
    <w:rsid w:val="00FA3513"/>
    <w:rsid w:val="00FA50A3"/>
    <w:rsid w:val="00FA7F97"/>
    <w:rsid w:val="00FB2708"/>
    <w:rsid w:val="00FC10E4"/>
    <w:rsid w:val="00FC14D9"/>
    <w:rsid w:val="00FD0E9E"/>
    <w:rsid w:val="00FD7595"/>
    <w:rsid w:val="00FE7C17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A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2BF"/>
  </w:style>
  <w:style w:type="paragraph" w:styleId="Pieddepage">
    <w:name w:val="footer"/>
    <w:basedOn w:val="Normal"/>
    <w:link w:val="PieddepageCar"/>
    <w:uiPriority w:val="99"/>
    <w:semiHidden/>
    <w:unhideWhenUsed/>
    <w:rsid w:val="009D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12BF"/>
  </w:style>
  <w:style w:type="paragraph" w:styleId="Textedebulles">
    <w:name w:val="Balloon Text"/>
    <w:basedOn w:val="Normal"/>
    <w:link w:val="TextedebullesCar"/>
    <w:uiPriority w:val="99"/>
    <w:semiHidden/>
    <w:unhideWhenUsed/>
    <w:rsid w:val="00F8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A007-DE8F-4EFA-8CBF-B4CE1A77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Moulin</dc:creator>
  <cp:lastModifiedBy>Emilie Dold</cp:lastModifiedBy>
  <cp:revision>8</cp:revision>
  <cp:lastPrinted>2023-11-10T16:12:00Z</cp:lastPrinted>
  <dcterms:created xsi:type="dcterms:W3CDTF">2023-11-10T15:59:00Z</dcterms:created>
  <dcterms:modified xsi:type="dcterms:W3CDTF">2023-11-11T14:40:00Z</dcterms:modified>
</cp:coreProperties>
</file>